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84F9" w14:textId="77777777" w:rsidR="00942FF0" w:rsidRPr="00B91920" w:rsidRDefault="00942FF0" w:rsidP="00942FF0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B91920">
        <w:rPr>
          <w:rFonts w:ascii="Arial" w:hAnsi="Arial" w:cs="Arial"/>
        </w:rPr>
        <w:t>……………………, dnia ……………………</w:t>
      </w:r>
    </w:p>
    <w:p w14:paraId="14881622" w14:textId="77777777" w:rsidR="00942FF0" w:rsidRPr="00B91920" w:rsidRDefault="00942FF0" w:rsidP="00942F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3C5C961" w14:textId="77777777" w:rsidR="00942FF0" w:rsidRPr="00B91920" w:rsidRDefault="00942FF0" w:rsidP="00942F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CB5C77" w14:textId="77777777" w:rsidR="00942FF0" w:rsidRPr="00B91920" w:rsidRDefault="00942FF0" w:rsidP="00942F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A70CFC" w14:textId="367633BF" w:rsidR="00942FF0" w:rsidRPr="00B91920" w:rsidRDefault="00942FF0" w:rsidP="00942FF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91920">
        <w:rPr>
          <w:rFonts w:ascii="Arial" w:hAnsi="Arial" w:cs="Arial"/>
          <w:b/>
          <w:sz w:val="24"/>
          <w:szCs w:val="24"/>
        </w:rPr>
        <w:t>ZGODA WSPÓŁWŁAŚCICIELA NIERUCHOMOŚCI</w:t>
      </w:r>
      <w:r>
        <w:rPr>
          <w:rFonts w:ascii="Arial" w:hAnsi="Arial" w:cs="Arial"/>
          <w:b/>
          <w:sz w:val="24"/>
          <w:szCs w:val="24"/>
        </w:rPr>
        <w:t xml:space="preserve"> NA REMONT </w:t>
      </w:r>
      <w:r>
        <w:rPr>
          <w:rFonts w:ascii="Arial" w:hAnsi="Arial" w:cs="Arial"/>
          <w:b/>
          <w:sz w:val="24"/>
          <w:szCs w:val="24"/>
        </w:rPr>
        <w:t>DOMU</w:t>
      </w:r>
    </w:p>
    <w:p w14:paraId="64A9EB86" w14:textId="77777777" w:rsidR="00942FF0" w:rsidRPr="00B91920" w:rsidRDefault="00942FF0" w:rsidP="00942FF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65BD548F" w14:textId="77777777" w:rsidR="00942FF0" w:rsidRPr="00B91920" w:rsidRDefault="00942FF0" w:rsidP="00942F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61ECD5" w14:textId="77777777" w:rsidR="00942FF0" w:rsidRPr="00B91920" w:rsidRDefault="00942FF0" w:rsidP="00942F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6C77D05" w14:textId="646D1712" w:rsidR="00942FF0" w:rsidRPr="00AC6BE2" w:rsidRDefault="00942FF0" w:rsidP="00942FF0">
      <w:pPr>
        <w:spacing w:after="0" w:line="360" w:lineRule="auto"/>
        <w:jc w:val="both"/>
        <w:rPr>
          <w:rFonts w:ascii="Arial" w:hAnsi="Arial" w:cs="Arial"/>
        </w:rPr>
      </w:pPr>
      <w:r w:rsidRPr="00686446">
        <w:rPr>
          <w:rFonts w:ascii="Arial" w:hAnsi="Arial" w:cs="Arial"/>
        </w:rPr>
        <w:t>Ja, niżej podpisany/a ................................................. (imię i nazwisko współwłaściciela)  zamieszkały(a) w ........................................................................................................ legitymujący(a) się dowodem osobistym nr……………………………………… (numer i seria dokumentu) ………………………………….. wydanym w dniu……………… przez …………………………………… (organ wydający dokument) niniejszym oświadczam, że będąc współwłaścicielem nieruchomości zlokalizowanej w miejscowości…………….…………………</w:t>
      </w:r>
      <w:r>
        <w:t xml:space="preserve"> </w:t>
      </w:r>
      <w:r w:rsidRPr="00686446">
        <w:rPr>
          <w:rFonts w:ascii="Arial" w:hAnsi="Arial" w:cs="Arial"/>
        </w:rPr>
        <w:t>o nr. ewidencyjnym działki: .............................................................</w:t>
      </w:r>
      <w:r>
        <w:rPr>
          <w:rFonts w:ascii="Arial" w:hAnsi="Arial" w:cs="Arial"/>
        </w:rPr>
        <w:t xml:space="preserve"> , </w:t>
      </w:r>
      <w:r w:rsidRPr="00686446">
        <w:rPr>
          <w:rFonts w:ascii="Arial" w:hAnsi="Arial" w:cs="Arial"/>
        </w:rPr>
        <w:t xml:space="preserve">dla której Sąd Rejonowy w ......................................... prowadzi księgę </w:t>
      </w:r>
      <w:r>
        <w:rPr>
          <w:rFonts w:ascii="Arial" w:hAnsi="Arial" w:cs="Arial"/>
        </w:rPr>
        <w:t>W</w:t>
      </w:r>
      <w:r w:rsidRPr="00686446">
        <w:rPr>
          <w:rFonts w:ascii="Arial" w:hAnsi="Arial" w:cs="Arial"/>
        </w:rPr>
        <w:t xml:space="preserve">ieczystą nr ............................................................ </w:t>
      </w:r>
      <w:r w:rsidRPr="00686446">
        <w:rPr>
          <w:rFonts w:ascii="Arial" w:hAnsi="Arial" w:cs="Arial"/>
          <w:b/>
        </w:rPr>
        <w:t>wyrażam zgodę</w:t>
      </w:r>
      <w:r w:rsidRPr="00686446">
        <w:rPr>
          <w:rFonts w:ascii="Arial" w:hAnsi="Arial" w:cs="Arial"/>
        </w:rPr>
        <w:t xml:space="preserve"> na wykonanie </w:t>
      </w:r>
      <w:r>
        <w:rPr>
          <w:rFonts w:ascii="Arial" w:hAnsi="Arial" w:cs="Arial"/>
        </w:rPr>
        <w:t xml:space="preserve">prac </w:t>
      </w:r>
      <w:r w:rsidRPr="00686446">
        <w:rPr>
          <w:rFonts w:ascii="Arial" w:hAnsi="Arial" w:cs="Arial"/>
        </w:rPr>
        <w:t>remon</w:t>
      </w:r>
      <w:r w:rsidR="009C50EA">
        <w:rPr>
          <w:rFonts w:ascii="Arial" w:hAnsi="Arial" w:cs="Arial"/>
        </w:rPr>
        <w:t xml:space="preserve">towych </w:t>
      </w:r>
      <w:r w:rsidRPr="00686446">
        <w:rPr>
          <w:rFonts w:ascii="Arial" w:hAnsi="Arial" w:cs="Arial"/>
        </w:rPr>
        <w:t>w postaci……………</w:t>
      </w:r>
      <w:r>
        <w:rPr>
          <w:rFonts w:ascii="Arial" w:hAnsi="Arial" w:cs="Arial"/>
        </w:rPr>
        <w:t>……………………………………………</w:t>
      </w:r>
    </w:p>
    <w:p w14:paraId="0E141A43" w14:textId="77777777" w:rsidR="00942FF0" w:rsidRPr="00B91920" w:rsidRDefault="00942FF0" w:rsidP="00942F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4402FF7" w14:textId="77777777" w:rsidR="00942FF0" w:rsidRPr="00B91920" w:rsidRDefault="00942FF0" w:rsidP="00942FF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7CF657" w14:textId="77777777" w:rsidR="00942FF0" w:rsidRPr="00B91920" w:rsidRDefault="00942FF0" w:rsidP="00942FF0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B91920">
        <w:rPr>
          <w:rFonts w:ascii="Arial" w:hAnsi="Arial" w:cs="Arial"/>
          <w:sz w:val="24"/>
          <w:szCs w:val="24"/>
        </w:rPr>
        <w:t xml:space="preserve">                                                     …….………………………</w:t>
      </w:r>
    </w:p>
    <w:p w14:paraId="5E0338C0" w14:textId="77777777" w:rsidR="00942FF0" w:rsidRPr="00B91920" w:rsidRDefault="00942FF0" w:rsidP="00942FF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1920">
        <w:rPr>
          <w:rFonts w:ascii="Arial" w:hAnsi="Arial" w:cs="Arial"/>
          <w:sz w:val="20"/>
          <w:szCs w:val="20"/>
        </w:rPr>
        <w:t xml:space="preserve">            </w:t>
      </w:r>
      <w:r w:rsidRPr="00B91920">
        <w:rPr>
          <w:rFonts w:ascii="Arial" w:hAnsi="Arial" w:cs="Arial"/>
          <w:sz w:val="20"/>
          <w:szCs w:val="20"/>
        </w:rPr>
        <w:tab/>
      </w:r>
      <w:r w:rsidRPr="00B91920">
        <w:rPr>
          <w:rFonts w:ascii="Arial" w:hAnsi="Arial" w:cs="Arial"/>
          <w:sz w:val="20"/>
          <w:szCs w:val="20"/>
        </w:rPr>
        <w:tab/>
      </w:r>
      <w:r w:rsidRPr="00B91920">
        <w:rPr>
          <w:rFonts w:ascii="Arial" w:hAnsi="Arial" w:cs="Arial"/>
          <w:sz w:val="20"/>
          <w:szCs w:val="20"/>
        </w:rPr>
        <w:tab/>
      </w:r>
      <w:r w:rsidRPr="00B91920">
        <w:rPr>
          <w:rFonts w:ascii="Arial" w:hAnsi="Arial" w:cs="Arial"/>
          <w:sz w:val="20"/>
          <w:szCs w:val="20"/>
        </w:rPr>
        <w:tab/>
      </w:r>
      <w:r w:rsidRPr="00B919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</w:t>
      </w:r>
      <w:r w:rsidRPr="00B91920">
        <w:rPr>
          <w:rFonts w:ascii="Arial" w:hAnsi="Arial" w:cs="Arial"/>
          <w:sz w:val="20"/>
          <w:szCs w:val="20"/>
        </w:rPr>
        <w:t>podpis)</w:t>
      </w:r>
    </w:p>
    <w:p w14:paraId="53BF7CE7" w14:textId="77777777" w:rsidR="00404477" w:rsidRDefault="00404477"/>
    <w:sectPr w:rsidR="00404477" w:rsidSect="00880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F0"/>
    <w:rsid w:val="00404477"/>
    <w:rsid w:val="00663C66"/>
    <w:rsid w:val="00880C57"/>
    <w:rsid w:val="00942FF0"/>
    <w:rsid w:val="009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83B64"/>
  <w15:chartTrackingRefBased/>
  <w15:docId w15:val="{DD9CBFBB-7C78-471C-A580-03180590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FF0"/>
    <w:rPr>
      <w:rFonts w:ascii="Calibri" w:eastAsia="Times New Roma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FF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FF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FF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FF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FF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FF0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FF0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F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F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F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F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F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2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F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2F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F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2FF0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F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FF0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FF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883</Characters>
  <Application>Microsoft Office Word</Application>
  <DocSecurity>0</DocSecurity>
  <Lines>23</Lines>
  <Paragraphs>9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Schabikowski</dc:creator>
  <cp:keywords/>
  <dc:description/>
  <cp:lastModifiedBy>Marek Schabikowski</cp:lastModifiedBy>
  <cp:revision>2</cp:revision>
  <dcterms:created xsi:type="dcterms:W3CDTF">2024-04-23T11:17:00Z</dcterms:created>
  <dcterms:modified xsi:type="dcterms:W3CDTF">2024-04-23T11:20:00Z</dcterms:modified>
</cp:coreProperties>
</file>